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4F3C" w14:textId="7DCCC00F" w:rsidR="00A70C2C" w:rsidRDefault="000E56C5" w:rsidP="0008208B">
      <w:pPr>
        <w:spacing w:before="240" w:after="240" w:line="360" w:lineRule="auto"/>
        <w:rPr>
          <w:rFonts w:ascii="Verdana" w:hAnsi="Verdana"/>
          <w:b/>
          <w:sz w:val="24"/>
          <w:szCs w:val="24"/>
        </w:rPr>
      </w:pPr>
      <w:r w:rsidRPr="000E56C5">
        <w:rPr>
          <w:rFonts w:ascii="Verdana" w:hAnsi="Verdana"/>
          <w:b/>
          <w:sz w:val="24"/>
          <w:szCs w:val="24"/>
        </w:rPr>
        <w:t xml:space="preserve">ANSÖKAN OM ÄNDRING I </w:t>
      </w:r>
      <w:r w:rsidR="00E757F9">
        <w:rPr>
          <w:rFonts w:ascii="Verdana" w:hAnsi="Verdana"/>
          <w:b/>
          <w:sz w:val="24"/>
          <w:szCs w:val="24"/>
        </w:rPr>
        <w:t xml:space="preserve">ETT </w:t>
      </w:r>
      <w:r w:rsidRPr="000E56C5"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ÅGÅENDE PROJEKT</w:t>
      </w:r>
      <w:r w:rsidR="00EB0396">
        <w:rPr>
          <w:rFonts w:ascii="Verdana" w:hAnsi="Verdana"/>
          <w:b/>
          <w:sz w:val="24"/>
          <w:szCs w:val="24"/>
        </w:rPr>
        <w:t xml:space="preserve">/ </w:t>
      </w:r>
      <w:r w:rsidR="00EB0396">
        <w:rPr>
          <w:rFonts w:ascii="Verdana" w:hAnsi="Verdana"/>
          <w:b/>
          <w:sz w:val="24"/>
          <w:szCs w:val="24"/>
        </w:rPr>
        <w:br/>
        <w:t>APPLICATION FOR CHANGE IN AN ONGOING PROJECT</w:t>
      </w:r>
    </w:p>
    <w:p w14:paraId="05145B4C" w14:textId="442AFBB5" w:rsidR="00E922B0" w:rsidRPr="00C37DB8" w:rsidRDefault="00E922B0" w:rsidP="00741039">
      <w:pPr>
        <w:spacing w:before="120" w:after="120" w:line="240" w:lineRule="auto"/>
        <w:rPr>
          <w:rFonts w:ascii="Verdana" w:hAnsi="Verdana"/>
          <w:bCs/>
          <w:i/>
          <w:iCs/>
          <w:sz w:val="18"/>
          <w:szCs w:val="18"/>
        </w:rPr>
      </w:pPr>
      <w:r w:rsidRPr="00C37DB8">
        <w:rPr>
          <w:rFonts w:ascii="Verdana" w:hAnsi="Verdana"/>
          <w:bCs/>
          <w:i/>
          <w:iCs/>
          <w:sz w:val="18"/>
          <w:szCs w:val="18"/>
        </w:rPr>
        <w:t>F</w:t>
      </w:r>
      <w:r w:rsidR="00816076" w:rsidRPr="00C37DB8">
        <w:rPr>
          <w:rFonts w:ascii="Verdana" w:hAnsi="Verdana"/>
          <w:bCs/>
          <w:i/>
          <w:iCs/>
          <w:sz w:val="18"/>
          <w:szCs w:val="18"/>
        </w:rPr>
        <w:t>yll i formuläret på svenska eller engelska/</w:t>
      </w:r>
      <w:proofErr w:type="spellStart"/>
      <w:r w:rsidR="00816076" w:rsidRPr="00C37DB8">
        <w:rPr>
          <w:rFonts w:ascii="Verdana" w:hAnsi="Verdana"/>
          <w:bCs/>
          <w:i/>
          <w:iCs/>
          <w:sz w:val="18"/>
          <w:szCs w:val="18"/>
        </w:rPr>
        <w:t>Fill</w:t>
      </w:r>
      <w:proofErr w:type="spellEnd"/>
      <w:r w:rsidR="00816076" w:rsidRPr="00C37DB8">
        <w:rPr>
          <w:rFonts w:ascii="Verdana" w:hAnsi="Verdana"/>
          <w:bCs/>
          <w:i/>
          <w:iCs/>
          <w:sz w:val="18"/>
          <w:szCs w:val="18"/>
        </w:rPr>
        <w:t xml:space="preserve"> in the form in Swedish or English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6DBF" w14:paraId="7CFE2EDA" w14:textId="31850618" w:rsidTr="0008208B">
        <w:tc>
          <w:tcPr>
            <w:tcW w:w="2547" w:type="dxa"/>
            <w:shd w:val="clear" w:color="auto" w:fill="F2F2F2" w:themeFill="background1" w:themeFillShade="F2"/>
          </w:tcPr>
          <w:p w14:paraId="6DEB7541" w14:textId="067CFF13" w:rsidR="00B86DBF" w:rsidRPr="00357868" w:rsidRDefault="00B86DBF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Östersjöstiftelsens diarienummer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Registration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number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747A2A8" w14:textId="77777777" w:rsidR="00B86DBF" w:rsidRPr="005F2B50" w:rsidRDefault="00B86DBF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1D2F0701" w14:textId="77777777" w:rsidTr="0008208B">
        <w:tc>
          <w:tcPr>
            <w:tcW w:w="2547" w:type="dxa"/>
            <w:shd w:val="clear" w:color="auto" w:fill="F2F2F2" w:themeFill="background1" w:themeFillShade="F2"/>
          </w:tcPr>
          <w:p w14:paraId="617B4085" w14:textId="5FA89124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Projektledare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Project manager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067121F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5A610533" w14:textId="77777777" w:rsidTr="0008208B">
        <w:tc>
          <w:tcPr>
            <w:tcW w:w="2547" w:type="dxa"/>
            <w:shd w:val="clear" w:color="auto" w:fill="F2F2F2" w:themeFill="background1" w:themeFillShade="F2"/>
          </w:tcPr>
          <w:p w14:paraId="03B03DDF" w14:textId="674B1B6C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Projekttitel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Project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title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1B42526E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F3E4B62" w14:textId="77777777" w:rsidR="00827A08" w:rsidRDefault="00827A08" w:rsidP="00A65B74">
      <w:pPr>
        <w:spacing w:before="120" w:after="120" w:line="259" w:lineRule="auto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2D20" w14:paraId="0CDFC2BC" w14:textId="77777777" w:rsidTr="0008208B">
        <w:tc>
          <w:tcPr>
            <w:tcW w:w="9067" w:type="dxa"/>
            <w:shd w:val="clear" w:color="auto" w:fill="F2F2F2" w:themeFill="background1" w:themeFillShade="F2"/>
          </w:tcPr>
          <w:p w14:paraId="5805CB7F" w14:textId="4767FBAA" w:rsidR="003A2D20" w:rsidRPr="00357868" w:rsidRDefault="00992DD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Typ av ändring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Type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of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change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3A2D20" w:rsidRPr="005F2B50" w14:paraId="30E74642" w14:textId="6638DC25" w:rsidTr="003A2D20">
        <w:tc>
          <w:tcPr>
            <w:tcW w:w="9067" w:type="dxa"/>
          </w:tcPr>
          <w:p w14:paraId="720E7D3B" w14:textId="0A508228" w:rsidR="003A2D20" w:rsidRPr="005F2B50" w:rsidRDefault="003A2D20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5F2B50" w14:paraId="6032D113" w14:textId="08343B5B" w:rsidTr="0008208B">
        <w:tc>
          <w:tcPr>
            <w:tcW w:w="9067" w:type="dxa"/>
            <w:shd w:val="clear" w:color="auto" w:fill="F2F2F2" w:themeFill="background1" w:themeFillShade="F2"/>
          </w:tcPr>
          <w:p w14:paraId="3E58654B" w14:textId="7B2E8524" w:rsidR="003A2D20" w:rsidRPr="00357868" w:rsidRDefault="008225AA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Bakgrund och m</w:t>
            </w:r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otivering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Backgroun</w:t>
            </w:r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d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and </w:t>
            </w:r>
            <w:proofErr w:type="spellStart"/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justification</w:t>
            </w:r>
            <w:proofErr w:type="spellEnd"/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992DD6" w:rsidRPr="005F2B50" w14:paraId="6F8BD1B8" w14:textId="77777777" w:rsidTr="003A2D20">
        <w:tc>
          <w:tcPr>
            <w:tcW w:w="9067" w:type="dxa"/>
            <w:shd w:val="clear" w:color="auto" w:fill="auto"/>
          </w:tcPr>
          <w:p w14:paraId="701EFAE3" w14:textId="77777777" w:rsidR="00992DD6" w:rsidRPr="00D52E6B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92665C" w14:paraId="5A432C37" w14:textId="51BD7FB3" w:rsidTr="0008208B">
        <w:tc>
          <w:tcPr>
            <w:tcW w:w="9067" w:type="dxa"/>
            <w:shd w:val="clear" w:color="auto" w:fill="F2F2F2" w:themeFill="background1" w:themeFillShade="F2"/>
          </w:tcPr>
          <w:p w14:paraId="7F898869" w14:textId="6C257A9D" w:rsidR="003A2D20" w:rsidRPr="004F3A83" w:rsidRDefault="003A2D20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</w:pPr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Hur </w:t>
            </w:r>
            <w:proofErr w:type="spellStart"/>
            <w:r w:rsidRPr="00A73AF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påverkas</w:t>
            </w:r>
            <w:proofErr w:type="spellEnd"/>
            <w:r w:rsidRPr="00A73AF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73AF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projektet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av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proofErr w:type="gramStart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ändringen</w:t>
            </w:r>
            <w:proofErr w:type="spellEnd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?/</w:t>
            </w:r>
            <w:proofErr w:type="gramEnd"/>
            <w:r w:rsidR="004F3A83" w:rsidRP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How is the project i</w:t>
            </w:r>
            <w:r w:rsid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nfluenced by the 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change?</w:t>
            </w:r>
          </w:p>
        </w:tc>
      </w:tr>
      <w:tr w:rsidR="00992DD6" w:rsidRPr="0092665C" w14:paraId="4B2BA152" w14:textId="77777777" w:rsidTr="003A2D20">
        <w:tc>
          <w:tcPr>
            <w:tcW w:w="9067" w:type="dxa"/>
            <w:shd w:val="clear" w:color="auto" w:fill="auto"/>
          </w:tcPr>
          <w:p w14:paraId="3A8CEB4C" w14:textId="77777777" w:rsidR="00992DD6" w:rsidRPr="004F3A83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3A2D20" w:rsidRPr="0092665C" w14:paraId="72759FF1" w14:textId="66E73F49" w:rsidTr="0008208B">
        <w:tc>
          <w:tcPr>
            <w:tcW w:w="9067" w:type="dxa"/>
            <w:shd w:val="clear" w:color="auto" w:fill="F2F2F2" w:themeFill="background1" w:themeFillShade="F2"/>
          </w:tcPr>
          <w:p w14:paraId="3F2B129B" w14:textId="5F495079" w:rsidR="003A2D20" w:rsidRPr="00075BAD" w:rsidRDefault="00442AC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Hur mycket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oanvända 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medel finns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kvar i </w:t>
            </w:r>
            <w:r w:rsidR="00B51AA1">
              <w:rPr>
                <w:rFonts w:ascii="Verdana" w:hAnsi="Verdana"/>
                <w:b/>
                <w:bCs/>
                <w:sz w:val="19"/>
                <w:szCs w:val="19"/>
              </w:rPr>
              <w:t>projektet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  <w:r w:rsidR="00075BAD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="00075BAD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Ange </w:t>
            </w:r>
            <w:proofErr w:type="spellStart"/>
            <w:r w:rsidR="00C8079C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förbrukade</w:t>
            </w:r>
            <w:proofErr w:type="spellEnd"/>
            <w:r w:rsidR="00075BAD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75BAD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oc</w:t>
            </w:r>
            <w:r w:rsid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</w:t>
            </w:r>
            <w:proofErr w:type="spellEnd"/>
            <w:r w:rsid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kvar</w:t>
            </w:r>
            <w:r w:rsidR="001A172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varande</w:t>
            </w:r>
            <w:proofErr w:type="spellEnd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medel</w:t>
            </w:r>
            <w:proofErr w:type="spellEnd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per </w:t>
            </w:r>
            <w:proofErr w:type="spellStart"/>
            <w:proofErr w:type="gramStart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budgetpost</w:t>
            </w:r>
            <w:proofErr w:type="spellEnd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.</w:t>
            </w:r>
            <w:r w:rsidR="005A0615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/</w:t>
            </w:r>
            <w:proofErr w:type="gramEnd"/>
            <w:r w:rsidR="005A0615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How much unused </w:t>
            </w:r>
            <w:r w:rsidR="00CB5AD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funding </w:t>
            </w:r>
            <w:r w:rsidR="00A739F5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remains</w:t>
            </w:r>
            <w:r w:rsidR="001C0AC7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in the project</w:t>
            </w:r>
            <w:r w:rsidR="00CB5AD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?</w:t>
            </w:r>
            <w:r w:rsidR="000100D1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0100D1" w:rsidRPr="000100D1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Enter spent and remaining funds per budget item.</w:t>
            </w:r>
          </w:p>
        </w:tc>
      </w:tr>
      <w:tr w:rsidR="00992DD6" w:rsidRPr="0092665C" w14:paraId="0D6A7F08" w14:textId="77777777" w:rsidTr="003A2D20">
        <w:tc>
          <w:tcPr>
            <w:tcW w:w="9067" w:type="dxa"/>
          </w:tcPr>
          <w:p w14:paraId="06412D10" w14:textId="77777777" w:rsidR="00992DD6" w:rsidRPr="00075BAD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  <w:tr w:rsidR="003A2D20" w:rsidRPr="0092665C" w14:paraId="385E8B2B" w14:textId="277438C3" w:rsidTr="0008208B">
        <w:tc>
          <w:tcPr>
            <w:tcW w:w="9067" w:type="dxa"/>
            <w:shd w:val="clear" w:color="auto" w:fill="F2F2F2" w:themeFill="background1" w:themeFillShade="F2"/>
          </w:tcPr>
          <w:p w14:paraId="04AE9388" w14:textId="1C4A494D" w:rsidR="003A2D20" w:rsidRPr="00075BAD" w:rsidRDefault="00272712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Plan för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hur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och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när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forskningsprojektet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avses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komma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att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slutföras</w:t>
            </w:r>
            <w:proofErr w:type="spellEnd"/>
            <w:r w:rsidR="00CB5AD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/Plan for </w:t>
            </w:r>
            <w:r w:rsidR="00492026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how and when completion of the research project is intended to take place</w:t>
            </w:r>
            <w:r w:rsidR="0035786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:</w:t>
            </w:r>
          </w:p>
        </w:tc>
      </w:tr>
      <w:tr w:rsidR="00992DD6" w:rsidRPr="0092665C" w14:paraId="1E368985" w14:textId="77777777" w:rsidTr="003A2D20">
        <w:tc>
          <w:tcPr>
            <w:tcW w:w="9067" w:type="dxa"/>
          </w:tcPr>
          <w:p w14:paraId="66C13C63" w14:textId="77777777" w:rsidR="00992DD6" w:rsidRPr="00075BAD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  <w:tr w:rsidR="00F339F7" w:rsidRPr="0092665C" w14:paraId="5C086E6C" w14:textId="77777777" w:rsidTr="0008208B">
        <w:tc>
          <w:tcPr>
            <w:tcW w:w="9067" w:type="dxa"/>
            <w:shd w:val="clear" w:color="auto" w:fill="F2F2F2" w:themeFill="background1" w:themeFillShade="F2"/>
          </w:tcPr>
          <w:p w14:paraId="118FFDCD" w14:textId="42A0507D" w:rsidR="00F339F7" w:rsidRPr="00F339F7" w:rsidRDefault="00F339F7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Datum för </w:t>
            </w:r>
            <w:proofErr w:type="spellStart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ansökan</w:t>
            </w:r>
            <w:proofErr w:type="spellEnd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om </w:t>
            </w:r>
            <w:proofErr w:type="spellStart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ändring</w:t>
            </w:r>
            <w:proofErr w:type="spellEnd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/Date of the application for change</w:t>
            </w:r>
            <w:r w:rsidRPr="00F339F7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</w:tc>
      </w:tr>
      <w:tr w:rsidR="00F339F7" w:rsidRPr="0092665C" w14:paraId="6E584149" w14:textId="77777777" w:rsidTr="003A2D20">
        <w:tc>
          <w:tcPr>
            <w:tcW w:w="9067" w:type="dxa"/>
          </w:tcPr>
          <w:p w14:paraId="54E8497E" w14:textId="77777777" w:rsidR="00F339F7" w:rsidRPr="00F339F7" w:rsidRDefault="00F339F7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</w:tbl>
    <w:p w14:paraId="612E06FD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E161DC1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1804B22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11E19608" w14:textId="77777777" w:rsidR="003932B4" w:rsidRPr="00F339F7" w:rsidRDefault="003932B4">
      <w:pPr>
        <w:rPr>
          <w:lang w:val="en-US"/>
        </w:rPr>
      </w:pPr>
    </w:p>
    <w:sectPr w:rsidR="003932B4" w:rsidRPr="00F339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FD68" w14:textId="77777777" w:rsidR="00AE051B" w:rsidRDefault="00AE051B" w:rsidP="00E273C3">
      <w:pPr>
        <w:spacing w:before="0" w:after="0" w:line="240" w:lineRule="auto"/>
      </w:pPr>
      <w:r>
        <w:separator/>
      </w:r>
    </w:p>
  </w:endnote>
  <w:endnote w:type="continuationSeparator" w:id="0">
    <w:p w14:paraId="02ADC703" w14:textId="77777777" w:rsidR="00AE051B" w:rsidRDefault="00AE051B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61478"/>
      <w:docPartObj>
        <w:docPartGallery w:val="Page Numbers (Bottom of Page)"/>
        <w:docPartUnique/>
      </w:docPartObj>
    </w:sdtPr>
    <w:sdtEndPr>
      <w:rPr>
        <w:rFonts w:ascii="Verdana" w:hAnsi="Verdana"/>
        <w:sz w:val="19"/>
        <w:szCs w:val="19"/>
      </w:rPr>
    </w:sdtEndPr>
    <w:sdtContent>
      <w:p w14:paraId="6CE1E091" w14:textId="7AC58213" w:rsidR="00836C96" w:rsidRPr="00836C96" w:rsidRDefault="00836C96">
        <w:pPr>
          <w:pStyle w:val="Sidfot"/>
          <w:jc w:val="right"/>
          <w:rPr>
            <w:rFonts w:ascii="Verdana" w:hAnsi="Verdana"/>
            <w:sz w:val="19"/>
            <w:szCs w:val="19"/>
          </w:rPr>
        </w:pPr>
        <w:r w:rsidRPr="00836C96">
          <w:rPr>
            <w:rFonts w:ascii="Verdana" w:hAnsi="Verdana"/>
            <w:sz w:val="19"/>
            <w:szCs w:val="19"/>
          </w:rPr>
          <w:fldChar w:fldCharType="begin"/>
        </w:r>
        <w:r w:rsidRPr="00836C96">
          <w:rPr>
            <w:rFonts w:ascii="Verdana" w:hAnsi="Verdana"/>
            <w:sz w:val="19"/>
            <w:szCs w:val="19"/>
          </w:rPr>
          <w:instrText>PAGE   \* MERGEFORMAT</w:instrText>
        </w:r>
        <w:r w:rsidRPr="00836C96">
          <w:rPr>
            <w:rFonts w:ascii="Verdana" w:hAnsi="Verdana"/>
            <w:sz w:val="19"/>
            <w:szCs w:val="19"/>
          </w:rPr>
          <w:fldChar w:fldCharType="separate"/>
        </w:r>
        <w:r w:rsidRPr="00836C96">
          <w:rPr>
            <w:rFonts w:ascii="Verdana" w:hAnsi="Verdana"/>
            <w:sz w:val="19"/>
            <w:szCs w:val="19"/>
          </w:rPr>
          <w:t>2</w:t>
        </w:r>
        <w:r w:rsidRPr="00836C96">
          <w:rPr>
            <w:rFonts w:ascii="Verdana" w:hAnsi="Verdana"/>
            <w:sz w:val="19"/>
            <w:szCs w:val="19"/>
          </w:rPr>
          <w:fldChar w:fldCharType="end"/>
        </w:r>
      </w:p>
    </w:sdtContent>
  </w:sdt>
  <w:p w14:paraId="73049137" w14:textId="77777777" w:rsidR="00836C96" w:rsidRDefault="00836C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8913" w14:textId="77777777" w:rsidR="00AE051B" w:rsidRDefault="00AE051B" w:rsidP="00E273C3">
      <w:pPr>
        <w:spacing w:before="0" w:after="0" w:line="240" w:lineRule="auto"/>
      </w:pPr>
      <w:r>
        <w:separator/>
      </w:r>
    </w:p>
  </w:footnote>
  <w:footnote w:type="continuationSeparator" w:id="0">
    <w:p w14:paraId="1B065D3C" w14:textId="77777777" w:rsidR="00AE051B" w:rsidRDefault="00AE051B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4EFFFC01" w:rsidR="00E273C3" w:rsidRDefault="00DC4FAA" w:rsidP="00DC4FA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39D96" wp14:editId="465BF97D">
          <wp:simplePos x="0" y="0"/>
          <wp:positionH relativeFrom="margin">
            <wp:align>center</wp:align>
          </wp:positionH>
          <wp:positionV relativeFrom="paragraph">
            <wp:posOffset>-272332</wp:posOffset>
          </wp:positionV>
          <wp:extent cx="2764800" cy="655200"/>
          <wp:effectExtent l="0" t="0" r="0" b="0"/>
          <wp:wrapTopAndBottom/>
          <wp:docPr id="27" name="Bildobjekt 2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9653">
    <w:abstractNumId w:val="1"/>
  </w:num>
  <w:num w:numId="2" w16cid:durableId="76939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100D1"/>
    <w:rsid w:val="00040EDC"/>
    <w:rsid w:val="00062A8A"/>
    <w:rsid w:val="00075BAD"/>
    <w:rsid w:val="0008208B"/>
    <w:rsid w:val="0008566F"/>
    <w:rsid w:val="0009216E"/>
    <w:rsid w:val="000E56C5"/>
    <w:rsid w:val="00140AE7"/>
    <w:rsid w:val="0014258D"/>
    <w:rsid w:val="0016391F"/>
    <w:rsid w:val="00185A92"/>
    <w:rsid w:val="001A172B"/>
    <w:rsid w:val="001C0AC7"/>
    <w:rsid w:val="00204342"/>
    <w:rsid w:val="0022724A"/>
    <w:rsid w:val="00241391"/>
    <w:rsid w:val="00254505"/>
    <w:rsid w:val="00272712"/>
    <w:rsid w:val="002A417B"/>
    <w:rsid w:val="002F0D12"/>
    <w:rsid w:val="002F730E"/>
    <w:rsid w:val="00357868"/>
    <w:rsid w:val="00372437"/>
    <w:rsid w:val="003932B4"/>
    <w:rsid w:val="003A2D20"/>
    <w:rsid w:val="003D0834"/>
    <w:rsid w:val="00442AC6"/>
    <w:rsid w:val="0045344C"/>
    <w:rsid w:val="00492026"/>
    <w:rsid w:val="004A0782"/>
    <w:rsid w:val="004B2021"/>
    <w:rsid w:val="004F3A83"/>
    <w:rsid w:val="00512BFF"/>
    <w:rsid w:val="005260BD"/>
    <w:rsid w:val="0053064E"/>
    <w:rsid w:val="00564A4D"/>
    <w:rsid w:val="005A0615"/>
    <w:rsid w:val="005B5304"/>
    <w:rsid w:val="005D1078"/>
    <w:rsid w:val="005F2B50"/>
    <w:rsid w:val="006032C7"/>
    <w:rsid w:val="0069098D"/>
    <w:rsid w:val="006C6738"/>
    <w:rsid w:val="00741039"/>
    <w:rsid w:val="007C7730"/>
    <w:rsid w:val="007E2AF9"/>
    <w:rsid w:val="00816076"/>
    <w:rsid w:val="008225AA"/>
    <w:rsid w:val="00827A08"/>
    <w:rsid w:val="00832E2C"/>
    <w:rsid w:val="00836C96"/>
    <w:rsid w:val="008735BB"/>
    <w:rsid w:val="0089161D"/>
    <w:rsid w:val="008D5A63"/>
    <w:rsid w:val="00905752"/>
    <w:rsid w:val="0091131C"/>
    <w:rsid w:val="0092665C"/>
    <w:rsid w:val="00981146"/>
    <w:rsid w:val="0098399B"/>
    <w:rsid w:val="00992DD6"/>
    <w:rsid w:val="00A32230"/>
    <w:rsid w:val="00A65B74"/>
    <w:rsid w:val="00A70C2C"/>
    <w:rsid w:val="00A739F5"/>
    <w:rsid w:val="00A73AF3"/>
    <w:rsid w:val="00AD7DE4"/>
    <w:rsid w:val="00AE051B"/>
    <w:rsid w:val="00AE717D"/>
    <w:rsid w:val="00B412CC"/>
    <w:rsid w:val="00B51AA1"/>
    <w:rsid w:val="00B86DBF"/>
    <w:rsid w:val="00C37DB8"/>
    <w:rsid w:val="00C8079C"/>
    <w:rsid w:val="00C95EBF"/>
    <w:rsid w:val="00CB5AD8"/>
    <w:rsid w:val="00D32303"/>
    <w:rsid w:val="00D52E6B"/>
    <w:rsid w:val="00D85482"/>
    <w:rsid w:val="00DC4FAA"/>
    <w:rsid w:val="00DD4765"/>
    <w:rsid w:val="00E273C3"/>
    <w:rsid w:val="00E62755"/>
    <w:rsid w:val="00E751B0"/>
    <w:rsid w:val="00E757F9"/>
    <w:rsid w:val="00E922B0"/>
    <w:rsid w:val="00E94D37"/>
    <w:rsid w:val="00EB0396"/>
    <w:rsid w:val="00F00161"/>
    <w:rsid w:val="00F12712"/>
    <w:rsid w:val="00F32A0C"/>
    <w:rsid w:val="00F339F7"/>
    <w:rsid w:val="00F53AEA"/>
    <w:rsid w:val="00F728E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Zofia Makowska</cp:lastModifiedBy>
  <cp:revision>56</cp:revision>
  <dcterms:created xsi:type="dcterms:W3CDTF">2020-03-30T12:32:00Z</dcterms:created>
  <dcterms:modified xsi:type="dcterms:W3CDTF">2023-08-24T14:23:00Z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